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882" w:rsidRDefault="00A42882" w:rsidP="00A4288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A42882" w:rsidRDefault="00A42882" w:rsidP="00A4288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A42882" w:rsidRDefault="00A42882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B04467" w:rsidRPr="00F16323" w:rsidRDefault="00EC0975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bookmarkStart w:id="0" w:name="_GoBack"/>
      <w:bookmarkEnd w:id="0"/>
      <w:r w:rsidR="00904710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>«Ортеке</w:t>
      </w:r>
      <w:r w:rsidR="00402132">
        <w:rPr>
          <w:rFonts w:ascii="Times New Roman" w:hAnsi="Times New Roman" w:cs="Times New Roman"/>
          <w:b/>
          <w:sz w:val="18"/>
          <w:szCs w:val="18"/>
          <w:lang w:val="kk-KZ"/>
        </w:rPr>
        <w:t>» ересектер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топ </w:t>
      </w:r>
    </w:p>
    <w:p w:rsidR="00B04467" w:rsidRPr="00F16323" w:rsidRDefault="001F2BC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Қыркүйек </w:t>
      </w:r>
      <w:r w:rsidR="00402132">
        <w:rPr>
          <w:rFonts w:ascii="Times New Roman" w:hAnsi="Times New Roman" w:cs="Times New Roman"/>
          <w:i/>
          <w:sz w:val="18"/>
          <w:szCs w:val="18"/>
          <w:lang w:val="kk-KZ"/>
        </w:rPr>
        <w:t>айы, 202</w:t>
      </w:r>
      <w:r w:rsidR="00EC0975">
        <w:rPr>
          <w:rFonts w:ascii="Times New Roman" w:hAnsi="Times New Roman" w:cs="Times New Roman"/>
          <w:i/>
          <w:sz w:val="18"/>
          <w:szCs w:val="18"/>
          <w:lang w:val="kk-KZ"/>
        </w:rPr>
        <w:t>3</w:t>
      </w:r>
      <w:r w:rsidR="00B04467"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A853C9" w:rsidRPr="00F16323" w:rsidRDefault="00B04467" w:rsidP="00A853C9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A853C9">
        <w:rPr>
          <w:rFonts w:ascii="Times New Roman" w:hAnsi="Times New Roman" w:cs="Times New Roman"/>
          <w:sz w:val="18"/>
          <w:szCs w:val="18"/>
          <w:lang w:val="kk-KZ"/>
        </w:rPr>
        <w:t>Балаларда әлеуметтік дағдыларды, мектепке дейінгі ұйымға, топқа балалар мен ересектерге сүйіспеншілік сезімді қалыптастыруға бірлескен әрекетке қызғушылықты дамытуға бағыттау.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904710" w:rsidRPr="002F110A" w:rsidTr="00904710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904710" w:rsidRPr="00F16323" w:rsidRDefault="00904710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904710" w:rsidRPr="00F16323" w:rsidRDefault="00904710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3075" w:type="dxa"/>
          </w:tcPr>
          <w:p w:rsidR="00904710" w:rsidRPr="00F16323" w:rsidRDefault="00904710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904710" w:rsidRPr="00F16323" w:rsidRDefault="00904710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904710" w:rsidRPr="00C0177B" w:rsidTr="00904710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904710" w:rsidRPr="00EA1B8B" w:rsidRDefault="00904710" w:rsidP="00082289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«Балабақшадағы үлкендер еңбегі»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</w:t>
            </w:r>
          </w:p>
        </w:tc>
        <w:tc>
          <w:tcPr>
            <w:tcW w:w="1417" w:type="dxa"/>
          </w:tcPr>
          <w:p w:rsidR="00904710" w:rsidRPr="00F16323" w:rsidRDefault="00904710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904710" w:rsidRPr="00F16323" w:rsidRDefault="00904710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904710" w:rsidRPr="00EC0975" w:rsidTr="00327885">
        <w:trPr>
          <w:cantSplit/>
          <w:trHeight w:val="2758"/>
        </w:trPr>
        <w:tc>
          <w:tcPr>
            <w:tcW w:w="1101" w:type="dxa"/>
            <w:vMerge/>
          </w:tcPr>
          <w:p w:rsidR="00904710" w:rsidRPr="00F16323" w:rsidRDefault="00904710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904710" w:rsidRPr="00F16323" w:rsidRDefault="00904710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904710" w:rsidRPr="000C1070" w:rsidRDefault="00904710" w:rsidP="000C1070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0C1070">
              <w:rPr>
                <w:rFonts w:ascii="Times New Roman" w:hAnsi="Times New Roman"/>
                <w:sz w:val="18"/>
                <w:szCs w:val="18"/>
                <w:lang w:val="kk-KZ"/>
              </w:rPr>
              <w:t>Лақтыру</w:t>
            </w:r>
          </w:p>
          <w:p w:rsidR="00904710" w:rsidRPr="000C1070" w:rsidRDefault="00904710" w:rsidP="000C107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0C1070">
              <w:rPr>
                <w:rFonts w:ascii="Times New Roman" w:hAnsi="Times New Roman"/>
                <w:sz w:val="18"/>
                <w:szCs w:val="18"/>
                <w:lang w:val="kk-KZ"/>
              </w:rPr>
              <w:t>(аралықты сақтай отырып жүру және жүгіру. 2-3 м қашықтыққа алға жылжи отырып секіру. Допты қақпадан асыра лақтыру).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904710" w:rsidRPr="00327885" w:rsidRDefault="00904710" w:rsidP="00327885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904710" w:rsidRDefault="0090471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Еңбектеу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904710" w:rsidRPr="00355D1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(50-60 сек) жүгіру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904710" w:rsidRPr="00F16323" w:rsidRDefault="00904710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="00327885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«</w:t>
            </w:r>
            <w:r w:rsidR="00327885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Қасқыр мен қояндар»</w:t>
            </w:r>
            <w:r w:rsidR="00327885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327885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қимыл белсенділігін дамыту.Шапшаң қимылдауға үйрету.</w:t>
            </w:r>
          </w:p>
        </w:tc>
      </w:tr>
      <w:tr w:rsidR="00904710" w:rsidRPr="00EC0975" w:rsidTr="00904710">
        <w:trPr>
          <w:trHeight w:val="167"/>
        </w:trPr>
        <w:tc>
          <w:tcPr>
            <w:tcW w:w="1101" w:type="dxa"/>
            <w:vMerge/>
          </w:tcPr>
          <w:p w:rsidR="00904710" w:rsidRPr="00F16323" w:rsidRDefault="00904710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904710" w:rsidRPr="00F16323" w:rsidRDefault="00904710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904710" w:rsidRPr="000C1070" w:rsidRDefault="00904710" w:rsidP="000C1070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1070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0C1070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сақтау.</w:t>
            </w:r>
          </w:p>
          <w:p w:rsidR="00904710" w:rsidRDefault="00904710" w:rsidP="000C107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0C1070">
              <w:rPr>
                <w:rFonts w:ascii="Times New Roman" w:hAnsi="Times New Roman"/>
                <w:sz w:val="18"/>
                <w:szCs w:val="18"/>
                <w:lang w:val="kk-KZ"/>
              </w:rPr>
              <w:t>(аралықты сақтай отырып жүру және жүгіру. Тепе-теңдікті сақтай отырып, бір-бірінен 10 см қашықтықта орналасқан тақтай бойымен жүру.  2-3 м қашықтыққа алға жылжи отырып секіру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904710" w:rsidRPr="00327885" w:rsidRDefault="00904710" w:rsidP="00327885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904710" w:rsidRDefault="00904710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904710" w:rsidRPr="00327885" w:rsidRDefault="0090471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327885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«</w:t>
            </w:r>
            <w:r w:rsidR="00327885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Қасқыр мен қояндар»</w:t>
            </w:r>
            <w:r w:rsidR="00327885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327885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қимыл белсенділігін дамыту.Шапшаң қимылдауға үйрету.</w:t>
            </w:r>
          </w:p>
        </w:tc>
      </w:tr>
      <w:tr w:rsidR="00904710" w:rsidRPr="00C0177B" w:rsidTr="00904710">
        <w:tc>
          <w:tcPr>
            <w:tcW w:w="1101" w:type="dxa"/>
            <w:vMerge w:val="restart"/>
            <w:tcBorders>
              <w:top w:val="nil"/>
            </w:tcBorders>
          </w:tcPr>
          <w:p w:rsidR="00904710" w:rsidRPr="00F16323" w:rsidRDefault="00904710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904710" w:rsidRPr="00F16323" w:rsidRDefault="00904710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904710" w:rsidRPr="00F16323" w:rsidRDefault="00904710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904710" w:rsidRPr="00EC0975" w:rsidTr="00904710">
        <w:tc>
          <w:tcPr>
            <w:tcW w:w="1101" w:type="dxa"/>
            <w:vMerge/>
            <w:tcBorders>
              <w:top w:val="nil"/>
            </w:tcBorders>
          </w:tcPr>
          <w:p w:rsidR="00904710" w:rsidRPr="00F16323" w:rsidRDefault="00904710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904710" w:rsidRPr="00F16323" w:rsidRDefault="00904710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904710" w:rsidRPr="000C1070" w:rsidRDefault="00904710" w:rsidP="000C1070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1070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</w:t>
            </w:r>
            <w:r w:rsidRPr="000C1070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Тепе- теңдікті сақтау (</w:t>
            </w:r>
            <w:r w:rsidRPr="000C107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таза ауада</w:t>
            </w:r>
            <w:r w:rsidRPr="000C1070">
              <w:rPr>
                <w:rFonts w:ascii="Times New Roman" w:hAnsi="Times New Roman"/>
                <w:sz w:val="18"/>
                <w:szCs w:val="18"/>
                <w:lang w:val="kk-KZ"/>
              </w:rPr>
              <w:t>)</w:t>
            </w:r>
          </w:p>
          <w:p w:rsidR="00904710" w:rsidRPr="000C1070" w:rsidRDefault="00904710" w:rsidP="000C107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0C1070">
              <w:rPr>
                <w:rFonts w:ascii="Times New Roman" w:hAnsi="Times New Roman"/>
                <w:sz w:val="18"/>
                <w:szCs w:val="18"/>
                <w:lang w:val="kk-KZ"/>
              </w:rPr>
              <w:t>(аралықты сақтай отырып жүру және жүгіру. Допты қақпадан асыра лақтыру. Тепе-теңдікті сақтай отырып, бір-бірінен 10 см қашықтықта орналасқан тақтай бойымен жүру)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lastRenderedPageBreak/>
              <w:t xml:space="preserve">Жалпы дамыипалы жаттығу жасату. Екі қатарға тұрып жасату     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904710" w:rsidRPr="00327885" w:rsidRDefault="00904710" w:rsidP="00327885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904710" w:rsidRDefault="0090471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904710" w:rsidRDefault="00904710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904710" w:rsidRPr="00F16323" w:rsidRDefault="00904710" w:rsidP="0032788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327885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«</w:t>
            </w:r>
            <w:r w:rsidR="00327885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Қасқыр мен қояндар»</w:t>
            </w:r>
            <w:r w:rsidR="00327885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327885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қимыл белсенділігін дамыту.Шапшаң қимылдауға үйрету.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904710" w:rsidRDefault="00904710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04710" w:rsidRDefault="00904710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04710" w:rsidRDefault="00904710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04710" w:rsidRDefault="00904710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4C23" w:rsidRPr="00904710" w:rsidRDefault="003A4C2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A4C23" w:rsidRPr="00904710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82289"/>
    <w:rsid w:val="00083883"/>
    <w:rsid w:val="00090D74"/>
    <w:rsid w:val="0009372C"/>
    <w:rsid w:val="000C1070"/>
    <w:rsid w:val="000E090A"/>
    <w:rsid w:val="00172443"/>
    <w:rsid w:val="001A0F37"/>
    <w:rsid w:val="001A2D56"/>
    <w:rsid w:val="001C6B24"/>
    <w:rsid w:val="001F0144"/>
    <w:rsid w:val="001F2BC7"/>
    <w:rsid w:val="002038AB"/>
    <w:rsid w:val="002109F6"/>
    <w:rsid w:val="002C10A6"/>
    <w:rsid w:val="002F110A"/>
    <w:rsid w:val="00320160"/>
    <w:rsid w:val="00327885"/>
    <w:rsid w:val="00345A91"/>
    <w:rsid w:val="00352779"/>
    <w:rsid w:val="00355D13"/>
    <w:rsid w:val="00357F16"/>
    <w:rsid w:val="00365502"/>
    <w:rsid w:val="003A4C23"/>
    <w:rsid w:val="00402132"/>
    <w:rsid w:val="00441927"/>
    <w:rsid w:val="00444BA5"/>
    <w:rsid w:val="004850C9"/>
    <w:rsid w:val="005240C5"/>
    <w:rsid w:val="00526CEE"/>
    <w:rsid w:val="005664EC"/>
    <w:rsid w:val="00566AC7"/>
    <w:rsid w:val="005D49F3"/>
    <w:rsid w:val="005F0C26"/>
    <w:rsid w:val="00617BC5"/>
    <w:rsid w:val="006A6A30"/>
    <w:rsid w:val="00701E56"/>
    <w:rsid w:val="007205FC"/>
    <w:rsid w:val="00727720"/>
    <w:rsid w:val="00792F39"/>
    <w:rsid w:val="00810C71"/>
    <w:rsid w:val="00817BFE"/>
    <w:rsid w:val="008267AB"/>
    <w:rsid w:val="00853C05"/>
    <w:rsid w:val="008558CF"/>
    <w:rsid w:val="0086182E"/>
    <w:rsid w:val="00861D53"/>
    <w:rsid w:val="00893B43"/>
    <w:rsid w:val="008E51CB"/>
    <w:rsid w:val="00904710"/>
    <w:rsid w:val="00A42882"/>
    <w:rsid w:val="00A853C9"/>
    <w:rsid w:val="00AF4422"/>
    <w:rsid w:val="00B04467"/>
    <w:rsid w:val="00B374D6"/>
    <w:rsid w:val="00B568C0"/>
    <w:rsid w:val="00B702F8"/>
    <w:rsid w:val="00B913EC"/>
    <w:rsid w:val="00C0177B"/>
    <w:rsid w:val="00C0275C"/>
    <w:rsid w:val="00C22F19"/>
    <w:rsid w:val="00C26EC0"/>
    <w:rsid w:val="00C93AA0"/>
    <w:rsid w:val="00C93B47"/>
    <w:rsid w:val="00CB0482"/>
    <w:rsid w:val="00CF53B0"/>
    <w:rsid w:val="00D736B6"/>
    <w:rsid w:val="00D73F4D"/>
    <w:rsid w:val="00DA3854"/>
    <w:rsid w:val="00DB200E"/>
    <w:rsid w:val="00DB2B17"/>
    <w:rsid w:val="00E005D2"/>
    <w:rsid w:val="00E1380B"/>
    <w:rsid w:val="00E27680"/>
    <w:rsid w:val="00E71F8D"/>
    <w:rsid w:val="00E73A5A"/>
    <w:rsid w:val="00E77B55"/>
    <w:rsid w:val="00E879F0"/>
    <w:rsid w:val="00EA1B8B"/>
    <w:rsid w:val="00EC0975"/>
    <w:rsid w:val="00ED00A3"/>
    <w:rsid w:val="00F0307B"/>
    <w:rsid w:val="00F16323"/>
    <w:rsid w:val="00F25540"/>
    <w:rsid w:val="00F31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2F761-0BE3-4EC7-A769-93E241D76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C1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C0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0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59202-CE8E-4D13-9032-DE563CB49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2023-10-02T09:10:00Z</cp:lastPrinted>
  <dcterms:created xsi:type="dcterms:W3CDTF">2020-05-27T16:35:00Z</dcterms:created>
  <dcterms:modified xsi:type="dcterms:W3CDTF">2023-10-02T09:12:00Z</dcterms:modified>
</cp:coreProperties>
</file>